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75033B" w14:textId="203AC058" w:rsidR="00A223C4" w:rsidRDefault="003D4DDF">
      <w:r>
        <w:rPr>
          <w:noProof/>
          <w:lang w:val="en-US"/>
        </w:rPr>
        <w:pict w14:anchorId="757AD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6.5pt;margin-top:219.35pt;width:440.1pt;height:131.7pt;z-index:-251650560;mso-position-horizontal-relative:text;mso-position-vertical-relative:text">
            <v:imagedata r:id="rId12" o:title=""/>
            <v:textbox style="mso-next-textbox:#_x0000_s1028"/>
          </v:shape>
          <o:OLEObject Type="Embed" ProgID="Excel.Sheet.8" ShapeID="_x0000_s1028" DrawAspect="Content" ObjectID="_1573650012" r:id="rId13"/>
        </w:pict>
      </w:r>
      <w:r w:rsidR="00176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9AE7F" wp14:editId="42BAF263">
                <wp:simplePos x="0" y="0"/>
                <wp:positionH relativeFrom="column">
                  <wp:posOffset>447675</wp:posOffset>
                </wp:positionH>
                <wp:positionV relativeFrom="paragraph">
                  <wp:posOffset>676275</wp:posOffset>
                </wp:positionV>
                <wp:extent cx="7933055" cy="169545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055" cy="1695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22D92" w14:textId="77777777" w:rsidR="00DB244B" w:rsidRPr="00413D09" w:rsidRDefault="00DB244B" w:rsidP="00CB0CE9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ABOUT OUR PROGRAM</w:t>
                            </w:r>
                          </w:p>
                          <w:p w14:paraId="653B02A5" w14:textId="77777777" w:rsidR="00DB244B" w:rsidRDefault="00DB244B" w:rsidP="00CB0C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Waverley Gymnastics is a 5-star Centre, as rated by Gymnastics Australia</w:t>
                            </w:r>
                          </w:p>
                          <w:p w14:paraId="23E14E28" w14:textId="77777777" w:rsidR="00DB244B" w:rsidRDefault="00DB244B" w:rsidP="00240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Junior Gym is a structured program with an emphasis on fun and learning – a program that grows with your child! </w:t>
                            </w:r>
                          </w:p>
                          <w:p w14:paraId="158022AF" w14:textId="77777777" w:rsidR="00DB244B" w:rsidRDefault="00DB244B" w:rsidP="00240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teach gymnastics skills that can lead to</w:t>
                            </w:r>
                            <w:r w:rsidRPr="00CB0CE9">
                              <w:rPr>
                                <w:sz w:val="24"/>
                                <w:szCs w:val="24"/>
                              </w:rPr>
                              <w:t xml:space="preserve"> improved co-ordination, balance and confidence</w:t>
                            </w:r>
                          </w:p>
                          <w:p w14:paraId="6FBF585B" w14:textId="77777777" w:rsidR="00DB244B" w:rsidRDefault="00DB244B" w:rsidP="00240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Suitable for children aged 2-5 years old (not yet attending school)</w:t>
                            </w:r>
                          </w:p>
                          <w:p w14:paraId="1AAD9186" w14:textId="77777777" w:rsidR="00DB244B" w:rsidRPr="007E5BC0" w:rsidRDefault="00DB244B" w:rsidP="007E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assisted classes for 2-4</w:t>
                            </w:r>
                            <w:r w:rsidRPr="007E5BC0">
                              <w:rPr>
                                <w:sz w:val="24"/>
                                <w:szCs w:val="24"/>
                              </w:rPr>
                              <w:t xml:space="preserve"> year olds, and non parent assisted classes for 4-5 year olds</w:t>
                            </w:r>
                          </w:p>
                          <w:p w14:paraId="0FB47BE7" w14:textId="77777777" w:rsidR="00DB244B" w:rsidRPr="008C30FA" w:rsidRDefault="00DB244B" w:rsidP="00240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30FA">
                              <w:rPr>
                                <w:sz w:val="24"/>
                                <w:szCs w:val="24"/>
                              </w:rPr>
                              <w:t xml:space="preserve">All classes are led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 warm, friendly and qualified coaches and run for 50 minutes</w:t>
                            </w:r>
                          </w:p>
                          <w:p w14:paraId="1A020591" w14:textId="77777777" w:rsidR="00DB244B" w:rsidRDefault="00DB244B" w:rsidP="00E7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35.25pt;margin-top:53.25pt;width:624.65pt;height:133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B55ICAAAvBQAADgAAAGRycy9lMm9Eb2MueG1srFRbb9sgFH6ftP+AeE9tp3YSW3WqXpZpUneR&#10;2v0AgnGMhoEBid1V++87QJKmnSZN0/yAOZzDd27f4eJy7AXaMWO5kjXOzlKMmKSq4XJT468Pq8kC&#10;I+uIbIhQktX4kVl8uXz75mLQFZuqTomGGQQg0laDrnHnnK6SxNKO9cSeKc0kKFtleuJANJukMWQA&#10;9F4k0zSdJYMyjTaKMmvh9DYq8TLgty2j7nPbWuaQqDHE5sJqwrr2a7K8INXGEN1xug+D/EMUPeES&#10;nB6hbokjaGv4b1A9p0ZZ1bozqvpEtS2nLOQA2WTpq2zuO6JZyAWKY/WxTPb/wdJPuy8G8QZ6l2Mk&#10;SQ89emCjQ9dqRNPC12fQtgKzew2GboRzsA25Wn2n6DeLpLrpiNywK2PU0DHSQHyZv5mcXI041oOs&#10;h4+qAT9k61QAGlvT++JBORCgQ58ej73xsVA4nJfn52lRYERBl83KIi9C9xJSHa5rY917pnrkNzU2&#10;0PwAT3Z31vlwSHUw8d6sErxZcSGCYDbrG2HQjgBRVuGLd4XuSDw9uLPRNOC9wBDSI0nlMaO7eAIp&#10;QABe55MJrHgqs2meXk/LyWq2mE/yNi8m5TxdTNKsvC5naV7mt6ufPoIsrzreNEzecckODM3yv2PA&#10;flYitwJH0VDjsoDGhqT/WIE0fKGHrwrVcwcDK3hf48XRiFS+7e9kA2mTyhEu4j55GX4oGdTg8A9V&#10;CSTxvIgMceN6BBTPnLVqHoEuRkEzgRPwysCmU+YHRgNMbI3t9y0xDCPxQQLlyizP/YgHIS/mUxDM&#10;qWZ9qiGSAlSNHUZxe+Pis7DVhm868BRJLtUV0LTlgUDPUUEKXoCpDMnsXxA/9qdysHp+55a/AAAA&#10;//8DAFBLAwQUAAYACAAAACEAwMMM5OAAAAALAQAADwAAAGRycy9kb3ducmV2LnhtbEyPzU7DMBCE&#10;70i8g7VIXBC126htCHEqVMEBiSIR4O7ES5ISr6PYbcPbsz3BbX9GM9/km8n14ohj6DxpmM8UCKTa&#10;244aDR/vT7cpiBANWdN7Qg0/GGBTXF7kJrP+RG94LGMj2IRCZjS0MQ6ZlKFu0Zkw8wMS/7786Ezk&#10;dWykHc2JzV0vF0qtpDMdcUJrBty2WH+XB8e5j1M6fFYv2/1zeVPtF6/U7VLS+vpqergHEXGKf2I4&#10;4zM6FMxU+QPZIHoNa7VkJd/VioezIJnfcZlKQ7JOliCLXP7vUPwCAAD//wMAUEsBAi0AFAAGAAgA&#10;AAAhAOSZw8D7AAAA4QEAABMAAAAAAAAAAAAAAAAAAAAAAFtDb250ZW50X1R5cGVzXS54bWxQSwEC&#10;LQAUAAYACAAAACEAI7Jq4dcAAACUAQAACwAAAAAAAAAAAAAAAAAsAQAAX3JlbHMvLnJlbHNQSwEC&#10;LQAUAAYACAAAACEAWwPB55ICAAAvBQAADgAAAAAAAAAAAAAAAAAsAgAAZHJzL2Uyb0RvYy54bWxQ&#10;SwECLQAUAAYACAAAACEAwMMM5OAAAAALAQAADwAAAAAAAAAAAAAAAADqBAAAZHJzL2Rvd25yZXYu&#10;eG1sUEsFBgAAAAAEAAQA8wAAAPcFAAAAAA==&#10;" stroked="f">
                <v:fill opacity="0"/>
                <v:textbox>
                  <w:txbxContent>
                    <w:p w14:paraId="27222D92" w14:textId="77777777" w:rsidR="00DB244B" w:rsidRPr="00413D09" w:rsidRDefault="00DB244B" w:rsidP="00CB0CE9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413D09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ABOUT OUR PROGRAM</w:t>
                      </w:r>
                    </w:p>
                    <w:p w14:paraId="653B02A5" w14:textId="77777777" w:rsidR="00DB244B" w:rsidRDefault="00DB244B" w:rsidP="00CB0C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Waverley Gymnastics is a 5-star Centre, as rated by Gymnastics Australia</w:t>
                      </w:r>
                    </w:p>
                    <w:p w14:paraId="23E14E28" w14:textId="77777777" w:rsidR="00DB244B" w:rsidRDefault="00DB244B" w:rsidP="00240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Junior Gym is a structured program with an emphasis on fun and learning – a program that grows with your child! </w:t>
                      </w:r>
                    </w:p>
                    <w:p w14:paraId="158022AF" w14:textId="77777777" w:rsidR="00DB244B" w:rsidRDefault="00DB244B" w:rsidP="00240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teach gymnastics skills that can lead to</w:t>
                      </w:r>
                      <w:r w:rsidRPr="00CB0CE9">
                        <w:rPr>
                          <w:sz w:val="24"/>
                          <w:szCs w:val="24"/>
                        </w:rPr>
                        <w:t xml:space="preserve"> improved co-ordination, balance and confidence</w:t>
                      </w:r>
                    </w:p>
                    <w:p w14:paraId="6FBF585B" w14:textId="77777777" w:rsidR="00DB244B" w:rsidRDefault="00DB244B" w:rsidP="00240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Suitable for children aged 2-5 years old (not yet attending school)</w:t>
                      </w:r>
                    </w:p>
                    <w:p w14:paraId="1AAD9186" w14:textId="77777777" w:rsidR="00DB244B" w:rsidRPr="007E5BC0" w:rsidRDefault="00DB244B" w:rsidP="007E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assisted classes for 2-4</w:t>
                      </w:r>
                      <w:r w:rsidRPr="007E5BC0">
                        <w:rPr>
                          <w:sz w:val="24"/>
                          <w:szCs w:val="24"/>
                        </w:rPr>
                        <w:t xml:space="preserve"> year olds, and non parent assisted classes for 4-5 year olds</w:t>
                      </w:r>
                    </w:p>
                    <w:p w14:paraId="0FB47BE7" w14:textId="77777777" w:rsidR="00DB244B" w:rsidRPr="008C30FA" w:rsidRDefault="00DB244B" w:rsidP="00240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30FA">
                        <w:rPr>
                          <w:sz w:val="24"/>
                          <w:szCs w:val="24"/>
                        </w:rPr>
                        <w:t xml:space="preserve">All classes are led by </w:t>
                      </w:r>
                      <w:r>
                        <w:rPr>
                          <w:sz w:val="24"/>
                          <w:szCs w:val="24"/>
                        </w:rPr>
                        <w:t>our warm, friendly and qualified coaches and run for 50 minutes</w:t>
                      </w:r>
                    </w:p>
                    <w:p w14:paraId="1A020591" w14:textId="77777777" w:rsidR="00DB244B" w:rsidRDefault="00DB244B" w:rsidP="00E719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69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C5396" wp14:editId="065F9BAE">
                <wp:simplePos x="0" y="0"/>
                <wp:positionH relativeFrom="column">
                  <wp:posOffset>2336165</wp:posOffset>
                </wp:positionH>
                <wp:positionV relativeFrom="paragraph">
                  <wp:posOffset>2471420</wp:posOffset>
                </wp:positionV>
                <wp:extent cx="4191000" cy="34290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6F7A2" w14:textId="7BFBBEBC" w:rsidR="00DB244B" w:rsidRPr="00CB0CE9" w:rsidRDefault="00DB244B" w:rsidP="00E71930">
                            <w:pPr>
                              <w:jc w:val="center"/>
                              <w:rPr>
                                <w:b/>
                                <w:color w:val="00009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  <w:r w:rsidRPr="00CB0CE9">
                              <w:rPr>
                                <w:b/>
                                <w:color w:val="000099"/>
                                <w:sz w:val="32"/>
                                <w:szCs w:val="32"/>
                                <w:u w:val="single"/>
                              </w:rPr>
                              <w:t xml:space="preserve"> JUNIOR GYM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3.95pt;margin-top:194.6pt;width:330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7i5MCAAA1BQAADgAAAGRycy9lMm9Eb2MueG1srFTbjtsgEH2v1H9AvGd9qbOJrTirzW5TVdpe&#10;pN1+AME4RsVAgcTervrvHSBJk/alqpoHB5jhzJyZMyxuxl6gPTOWK1nj7CrFiEmqGi63Nf7ytJ7M&#10;MbKOyIYIJVmNn5nFN8vXrxaDrliuOiUaZhCASFsNusadc7pKEks71hN7pTSTYGyV6YmDrdkmjSED&#10;oPciydP0OhmUabRRlFkLp/fRiJcBv20ZdZ/a1jKHRI0hNxe+Jnw3/pssF6TaGqI7Tg9pkH/Ioidc&#10;QtAT1D1xBO0M/wOq59Qoq1p3RVWfqLbllAUOwCZLf2Pz2BHNAhcojtWnMtn/B0s/7j8bxBvo3Qwj&#10;SXro0RMbHVqpEWWlr8+gbQVujxoc3Qjn4Bu4Wv2g6FeLpLrriNyyW2PU0DHSQH6Zv5mcXY041oNs&#10;hg+qgThk51QAGlvT++JBORCgQ5+eT73xuVA4LLIyS1MwUbC9KfIS1j4EqY63tbHuHVM98osaG+h9&#10;QCf7B+ui69HFB7NK8GbNhQgbs93cCYP2BHSyDr94V+iOxNNjOBtdQ+gLDCE9klQeM4aLJ8AAEvA2&#10;zyWI4qXM8iJd5eVkfT2fTYq2mE7KWTqfpFm5Kq/Toizu1z98BllRdbxpmHzgkh0FmhV/J4DDqERp&#10;BYmiocblNJ8GchfZH2gduEKlT/W9cOu5g3kVvK/x/OREKt/1t7IB2qRyhIu4Ti7TDyWDGhz/Q1WC&#10;RrwsokDcuBmjHI/S26jmGURjFPQU2g9vDSw6Zb5jNMDc1th+2xHDMBLvJQivzIrCD3rYFNNZDhtz&#10;btmcW4ikAFVjh1Fc3rn4OOy04dsOIkWpS3ULYm150JFXdcwKmPgNzGbgdHhH/PCf74PXr9du+RMA&#10;AP//AwBQSwMEFAAGAAgAAAAhACOoZB7gAAAADAEAAA8AAABkcnMvZG93bnJldi54bWxMj0FPwzAM&#10;he9I/IfISFwQS8mm0ZWmE5rggARIFLinjWk7Gqdqsq38e9wT3Gy/p/c+59vJ9eKIY+g8abhZJCCQ&#10;am87ajR8vD9epyBCNGRN7wk1/GCAbXF+lpvM+hO94bGMjeAQCpnR0MY4ZFKGukVnwsIPSKx9+dGZ&#10;yOvYSDuaE4e7XqokWUtnOuKG1gy4a7H+Lg+Oex+mdPisnnf7p/Kq2qtX6l5S0vryYrq/AxFxin9m&#10;mPEZHQpmqvyBbBC9huX6dsNWHtKNAjE7EjWfKg2r1VKBLHL5/4niFwAA//8DAFBLAQItABQABgAI&#10;AAAAIQDkmcPA+wAAAOEBAAATAAAAAAAAAAAAAAAAAAAAAABbQ29udGVudF9UeXBlc10ueG1sUEsB&#10;Ai0AFAAGAAgAAAAhACOyauHXAAAAlAEAAAsAAAAAAAAAAAAAAAAALAEAAF9yZWxzLy5yZWxzUEsB&#10;Ai0AFAAGAAgAAAAhAIGju4uTAgAANQUAAA4AAAAAAAAAAAAAAAAALAIAAGRycy9lMm9Eb2MueG1s&#10;UEsBAi0AFAAGAAgAAAAhACOoZB7gAAAADAEAAA8AAAAAAAAAAAAAAAAA6wQAAGRycy9kb3ducmV2&#10;LnhtbFBLBQYAAAAABAAEAPMAAAD4BQAAAAA=&#10;" stroked="f">
                <v:fill opacity="0"/>
                <v:textbox>
                  <w:txbxContent>
                    <w:p w14:paraId="3906F7A2" w14:textId="7BFBBEBC" w:rsidR="00DB244B" w:rsidRPr="00CB0CE9" w:rsidRDefault="00DB244B" w:rsidP="00E71930">
                      <w:pPr>
                        <w:jc w:val="center"/>
                        <w:rPr>
                          <w:b/>
                          <w:color w:val="00009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99"/>
                          <w:sz w:val="32"/>
                          <w:szCs w:val="32"/>
                          <w:u w:val="single"/>
                        </w:rPr>
                        <w:t>2022</w:t>
                      </w:r>
                      <w:r w:rsidRPr="00CB0CE9">
                        <w:rPr>
                          <w:b/>
                          <w:color w:val="000099"/>
                          <w:sz w:val="32"/>
                          <w:szCs w:val="32"/>
                          <w:u w:val="single"/>
                        </w:rPr>
                        <w:t xml:space="preserve"> JUNIOR GYM TIMETABLE</w:t>
                      </w:r>
                    </w:p>
                  </w:txbxContent>
                </v:textbox>
              </v:shape>
            </w:pict>
          </mc:Fallback>
        </mc:AlternateContent>
      </w:r>
      <w:r w:rsidR="002D49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60F6E" wp14:editId="398E8860">
                <wp:simplePos x="0" y="0"/>
                <wp:positionH relativeFrom="column">
                  <wp:posOffset>163195</wp:posOffset>
                </wp:positionH>
                <wp:positionV relativeFrom="paragraph">
                  <wp:posOffset>4460240</wp:posOffset>
                </wp:positionV>
                <wp:extent cx="8529955" cy="1050878"/>
                <wp:effectExtent l="0" t="0" r="0" b="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955" cy="10508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2BFE" w14:textId="77777777" w:rsidR="00DB244B" w:rsidRPr="00CB0CE9" w:rsidRDefault="00DB244B" w:rsidP="009B6308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8A99ACD" w14:textId="32AC5525" w:rsidR="00DB244B" w:rsidRDefault="00DB244B" w:rsidP="009B6308">
                            <w:pPr>
                              <w:spacing w:after="0"/>
                              <w:jc w:val="center"/>
                              <w:rPr>
                                <w:b/>
                                <w:color w:val="33CC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regularly add in new classes, so for more information on class availabilities, or to book in for a trial class,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please call the office on </w:t>
                            </w:r>
                            <w:r w:rsidRPr="008C30F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9887-9611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email </w:t>
                            </w:r>
                            <w:r w:rsidRPr="008C30F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juniorgym@</w:t>
                            </w:r>
                            <w: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wgc.org</w:t>
                            </w:r>
                            <w:r w:rsidRPr="008C30F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.au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or visit our website at </w:t>
                            </w:r>
                            <w:r w:rsidRPr="008C30F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wgc</w:t>
                            </w:r>
                            <w:r w:rsidRPr="008C30FA"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.org.au</w:t>
                            </w:r>
                            <w:r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A450AF" w14:textId="77777777" w:rsidR="00DB244B" w:rsidRPr="008C30FA" w:rsidRDefault="00DB244B" w:rsidP="0081617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53B83BD7" w14:textId="77777777" w:rsidR="00DB244B" w:rsidRPr="008C30FA" w:rsidRDefault="00DB244B" w:rsidP="008C30F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30F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Waverley’s Junior Gym Program – Fun, Safe, Learning – A program that grows with your child. </w:t>
                            </w:r>
                          </w:p>
                          <w:p w14:paraId="5DDC8118" w14:textId="77777777" w:rsidR="00DB244B" w:rsidRDefault="00DB244B" w:rsidP="008C3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2.85pt;margin-top:351.2pt;width:671.65pt;height:82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tN5kCAAA2BQAADgAAAGRycy9lMm9Eb2MueG1srFRbb9sgGH2ftP+AeE99qd3EVp2ql2Wa1F2k&#10;dj+AYByjYWBAYnfV/vs+IMnS7mWa5gfM5eNwzvcduLyaBoF2zFiuZIOzsxQjJqlqudw0+OvjarbA&#10;yDoiWyKUZA1+YhZfLd++uRx1zXLVK9EygwBE2nrUDe6d03WSWNqzgdgzpZmExU6ZgTgYmk3SGjIC&#10;+iCSPE0vklGZVhtFmbUwexcX8TLgdx2j7nPXWeaQaDBwc6E1oV37NlleknpjiO453dMg/8BiIFzC&#10;oUeoO+II2hr+B9TAqVFWde6MqiFRXccpCxpATZa+UvPQE82CFkiO1cc02f8HSz/tvhjEW6hdiZEk&#10;A9TokU0O3agJnS98fkZtawh70BDoJpiH2KDV6ntFv1kk1W1P5IZdG6PGnpEW+GV+Z3KyNeJYD7Ie&#10;P6oWziFbpwLQ1JnBJw/SgQAd6vR0rI3nQmFyUeZVVQJHCmtZWqaLeWCXkPqwXRvr3jM1IN9psIHi&#10;B3iyu7fO0yH1IcSfZpXg7YoLEQZms74VBu0IGGUVvrhX6J7E2WAWwLAxNOC9wBDSI0nlMeNxcQYk&#10;AAG/5sUEVzxXWV6kN3k1W10s5rOiK8pZNU8XszSrbqqLtKiKu9VPzyAr6p63LZP3XLKDQ7Pi7xyw&#10;vyvRW8GjaGxwVeZlEPeC/V7WXmvqv1DDV4kauIMLK/gAJTkGkdqX/Z1sQTapHeEi9pOX9EPKIAeH&#10;f8hKMIn3RXSIm9ZT8OP5wXtr1T6Ba4yCmoI14LGBTq/MD4xGuLgNtt+3xDCMxAcJzquyovA3PQyK&#10;cp7DwJyurE9XiKQA1WCHUezeuvg6bLXhmx5Oil6X6hrc2vHgI2/ryAqU+AFczqBp/5D42386DlG/&#10;n7vlLwAAAP//AwBQSwMEFAAGAAgAAAAhAAgdVFrgAAAACwEAAA8AAABkcnMvZG93bnJldi54bWxM&#10;j0FPg0AQhe8m/ofNmHgxdhEVKLI0ptGDiZpI631hR6Cys4TdtvjvnZ70OJkv732vWM12EAecfO9I&#10;wc0iAoHUONNTq2C7eb7OQPigyejBESr4QQ+r8vys0LlxR/rAQxVawSHkc62gC2HMpfRNh1b7hRuR&#10;+PflJqsDn1MrzaSPHG4HGUdRIq3uiRs6PeK6w+a72lvufZqz8bN+Xe9eqqt6F79T/5aRUpcX8+MD&#10;iIBz+IPhpM/qULJT7fZkvBgUxPcpkwrSKL4DcQJukyWvqxVkSboEWRby/4byFwAA//8DAFBLAQIt&#10;ABQABgAIAAAAIQDkmcPA+wAAAOEBAAATAAAAAAAAAAAAAAAAAAAAAABbQ29udGVudF9UeXBlc10u&#10;eG1sUEsBAi0AFAAGAAgAAAAhACOyauHXAAAAlAEAAAsAAAAAAAAAAAAAAAAALAEAAF9yZWxzLy5y&#10;ZWxzUEsBAi0AFAAGAAgAAAAhAGLI7TeZAgAANgUAAA4AAAAAAAAAAAAAAAAALAIAAGRycy9lMm9E&#10;b2MueG1sUEsBAi0AFAAGAAgAAAAhAAgdVFrgAAAACwEAAA8AAAAAAAAAAAAAAAAA8QQAAGRycy9k&#10;b3ducmV2LnhtbFBLBQYAAAAABAAEAPMAAAD+BQAAAAA=&#10;" stroked="f">
                <v:fill opacity="0"/>
                <v:textbox>
                  <w:txbxContent>
                    <w:p w14:paraId="68C92BFE" w14:textId="77777777" w:rsidR="00DB244B" w:rsidRPr="00CB0CE9" w:rsidRDefault="00DB244B" w:rsidP="009B6308">
                      <w:pPr>
                        <w:spacing w:after="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08A99ACD" w14:textId="32AC5525" w:rsidR="00DB244B" w:rsidRDefault="00DB244B" w:rsidP="009B6308">
                      <w:pPr>
                        <w:spacing w:after="0"/>
                        <w:jc w:val="center"/>
                        <w:rPr>
                          <w:b/>
                          <w:color w:val="33CC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regularly add in new classes, so for more information on class availabilities, or to book in for a trial class,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please call the office on </w:t>
                      </w:r>
                      <w:r w:rsidRPr="008C30FA">
                        <w:rPr>
                          <w:b/>
                          <w:color w:val="000099"/>
                          <w:sz w:val="24"/>
                          <w:szCs w:val="24"/>
                        </w:rPr>
                        <w:t>9887-9611</w:t>
                      </w:r>
                      <w:r>
                        <w:rPr>
                          <w:sz w:val="24"/>
                          <w:szCs w:val="24"/>
                        </w:rPr>
                        <w:t xml:space="preserve">, email </w:t>
                      </w:r>
                      <w:r w:rsidRPr="008C30FA">
                        <w:rPr>
                          <w:b/>
                          <w:color w:val="000099"/>
                          <w:sz w:val="24"/>
                          <w:szCs w:val="24"/>
                        </w:rPr>
                        <w:t>juniorgym@</w:t>
                      </w:r>
                      <w:r>
                        <w:rPr>
                          <w:b/>
                          <w:color w:val="000099"/>
                          <w:sz w:val="24"/>
                          <w:szCs w:val="24"/>
                        </w:rPr>
                        <w:t>wgc.org</w:t>
                      </w:r>
                      <w:r w:rsidRPr="008C30FA">
                        <w:rPr>
                          <w:b/>
                          <w:color w:val="000099"/>
                          <w:sz w:val="24"/>
                          <w:szCs w:val="24"/>
                        </w:rPr>
                        <w:t>.au</w:t>
                      </w:r>
                      <w:r>
                        <w:rPr>
                          <w:sz w:val="24"/>
                          <w:szCs w:val="24"/>
                        </w:rPr>
                        <w:t xml:space="preserve">, or visit our website at </w:t>
                      </w:r>
                      <w:r w:rsidRPr="008C30FA">
                        <w:rPr>
                          <w:b/>
                          <w:color w:val="000099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b/>
                          <w:color w:val="000099"/>
                          <w:sz w:val="24"/>
                          <w:szCs w:val="24"/>
                        </w:rPr>
                        <w:t>wgc</w:t>
                      </w:r>
                      <w:r w:rsidRPr="008C30FA">
                        <w:rPr>
                          <w:b/>
                          <w:color w:val="000099"/>
                          <w:sz w:val="24"/>
                          <w:szCs w:val="24"/>
                        </w:rPr>
                        <w:t>.org.au</w:t>
                      </w:r>
                      <w:r>
                        <w:rPr>
                          <w:b/>
                          <w:color w:val="000099"/>
                          <w:sz w:val="24"/>
                          <w:szCs w:val="24"/>
                        </w:rPr>
                        <w:t>.</w:t>
                      </w:r>
                    </w:p>
                    <w:p w14:paraId="6DA450AF" w14:textId="77777777" w:rsidR="00DB244B" w:rsidRPr="008C30FA" w:rsidRDefault="00DB244B" w:rsidP="0081617A">
                      <w:pPr>
                        <w:jc w:val="center"/>
                        <w:rPr>
                          <w:b/>
                          <w:i/>
                          <w:color w:val="FF0000"/>
                          <w:sz w:val="2"/>
                          <w:szCs w:val="2"/>
                        </w:rPr>
                      </w:pPr>
                    </w:p>
                    <w:p w14:paraId="53B83BD7" w14:textId="77777777" w:rsidR="00DB244B" w:rsidRPr="008C30FA" w:rsidRDefault="00DB244B" w:rsidP="008C30FA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C30F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Waverley’s Junior Gym Program – Fun, Safe, Learning – A program that grows with your child. </w:t>
                      </w:r>
                    </w:p>
                    <w:p w14:paraId="5DDC8118" w14:textId="77777777" w:rsidR="00DB244B" w:rsidRDefault="00DB244B" w:rsidP="008C3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514B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01FA2F73" wp14:editId="75FB0F36">
            <wp:simplePos x="0" y="0"/>
            <wp:positionH relativeFrom="column">
              <wp:posOffset>-307975</wp:posOffset>
            </wp:positionH>
            <wp:positionV relativeFrom="paragraph">
              <wp:posOffset>2743200</wp:posOffset>
            </wp:positionV>
            <wp:extent cx="1113155" cy="1304925"/>
            <wp:effectExtent l="0" t="0" r="0" b="9525"/>
            <wp:wrapNone/>
            <wp:docPr id="50" name="Picture 50" descr="cartoo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rtoon bo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4B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3B8392EA" wp14:editId="41A7F4FF">
            <wp:simplePos x="0" y="0"/>
            <wp:positionH relativeFrom="column">
              <wp:posOffset>8048625</wp:posOffset>
            </wp:positionH>
            <wp:positionV relativeFrom="paragraph">
              <wp:posOffset>2628900</wp:posOffset>
            </wp:positionV>
            <wp:extent cx="1247775" cy="1472565"/>
            <wp:effectExtent l="0" t="0" r="9525" b="0"/>
            <wp:wrapNone/>
            <wp:docPr id="51" name="Picture 51" descr="cartoon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rtoon gir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4B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36EBA3E" wp14:editId="29EBD409">
            <wp:simplePos x="0" y="0"/>
            <wp:positionH relativeFrom="column">
              <wp:posOffset>8419465</wp:posOffset>
            </wp:positionH>
            <wp:positionV relativeFrom="paragraph">
              <wp:posOffset>5970270</wp:posOffset>
            </wp:positionV>
            <wp:extent cx="409575" cy="50304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4B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7322C3E" wp14:editId="3AD83199">
            <wp:simplePos x="0" y="0"/>
            <wp:positionH relativeFrom="column">
              <wp:posOffset>7620000</wp:posOffset>
            </wp:positionH>
            <wp:positionV relativeFrom="paragraph">
              <wp:posOffset>5954395</wp:posOffset>
            </wp:positionV>
            <wp:extent cx="428625" cy="558165"/>
            <wp:effectExtent l="0" t="0" r="9525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383B7" wp14:editId="2310C1BF">
                <wp:simplePos x="0" y="0"/>
                <wp:positionH relativeFrom="column">
                  <wp:posOffset>-977900</wp:posOffset>
                </wp:positionH>
                <wp:positionV relativeFrom="paragraph">
                  <wp:posOffset>5892165</wp:posOffset>
                </wp:positionV>
                <wp:extent cx="11147425" cy="1924050"/>
                <wp:effectExtent l="38100" t="38100" r="34925" b="381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47425" cy="19240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shapetype w14:anchorId="496FE5A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2" o:spid="_x0000_s1026" type="#_x0000_t64" style="position:absolute;margin-left:-77pt;margin-top:463.95pt;width:877.75pt;height:151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oNgIAAIoEAAAOAAAAZHJzL2Uyb0RvYy54bWysVG1v0zAQ/o7Ef7D8neWFdqVR02nqGCAN&#10;mDT4Aa7tJAbHNme36fj1nJ20dOPbRD5Yd77zcy/PXVZXh16TvQSvrKlpcZFTIg23Qpm2pt+/3b55&#10;R4kPzAimrZE1fZSeXq1fv1oNrpKl7awWEgiCGF8NrqZdCK7KMs872TN/YZ00aGws9CygCm0mgA2I&#10;3uuszPPLbLAgHFguvcfbm9FI1wm/aSQPX5vGy0B0TTG3kE5I5zae2XrFqhaY6xSf0mAvyKJnymDQ&#10;E9QNC4zsQP0D1SsO1tsmXHDbZ7ZpFJepBqymyJ9V89AxJ1Mt2BzvTm3y/w+Wf9nfA1GipktKDOuR&#10;outdsCkyKcrYn8H5Ct0e3D3ECr27s/ynJ8ZuOmZaeQ1gh04ygVkV0T978iAqHp+S7fDZCoRnCJ9a&#10;dWigJ41W7mN8GKGxHeSQuHk8cSMPgXC8LIpitpiVc0o4GotlOcvnib6MVREpvnfgwwdpexKFmg5s&#10;H7vHKra/8yEKrZhqZOJHQUnTayR7zzQp3ub5fBqGM5/y3OcYbULDuMd4EdpbrcSt0jop0G43GghC&#10;1/Q2fakzz9y0IUNNF5c4yCnPl2CA3RmRpjhy8H6SA1N6lDFNbSZSIg8jn1srHpETsONC4AKj0Fn4&#10;TcmAy1BT/2vHQFKiPxnkdVnMZnF7kjKbL0pU4NyyPbcwwxGqpoGSUdyEceN2DlTbYaSRbmPjqDUq&#10;HIdmzGpKFgcepScbda4nr7+/kPUfAAAA//8DAFBLAwQUAAYACAAAACEAdM5zpeUAAAAOAQAADwAA&#10;AGRycy9kb3ducmV2LnhtbEyPQUvDQBCF74L/YRnBi7S7iaY2MZsiBaG0IBoF8TZNxiSYnQ3ZbRv/&#10;vduT3t7wHm++l68m04sjja6zrCGaKxDEla07bjS8vz3NliCcR66xt0wafsjBqri8yDGr7Ylf6Vj6&#10;RoQSdhlqaL0fMild1ZJBN7cDcfC+7GjQh3NsZD3iKZSbXsZKLaTBjsOHFgdat1R9lwejYb31tJFb&#10;99KUy90z3pSJ/dh8an19NT0+gPA0+b8wnPEDOhSBaW8PXDvRa5hFyV0Y4zWk8X0K4hxZqCgBsQ8q&#10;vlUpyCKX/2cUvwAAAP//AwBQSwECLQAUAAYACAAAACEAtoM4kv4AAADhAQAAEwAAAAAAAAAAAAAA&#10;AAAAAAAAW0NvbnRlbnRfVHlwZXNdLnhtbFBLAQItABQABgAIAAAAIQA4/SH/1gAAAJQBAAALAAAA&#10;AAAAAAAAAAAAAC8BAABfcmVscy8ucmVsc1BLAQItABQABgAIAAAAIQA4ROpoNgIAAIoEAAAOAAAA&#10;AAAAAAAAAAAAAC4CAABkcnMvZTJvRG9jLnhtbFBLAQItABQABgAIAAAAIQB0znOl5QAAAA4BAAAP&#10;AAAAAAAAAAAAAAAAAJAEAABkcnMvZG93bnJldi54bWxQSwUGAAAAAAQABADzAAAAogUAAAAA&#10;" strokecolor="white" strokeweight="6pt"/>
            </w:pict>
          </mc:Fallback>
        </mc:AlternateContent>
      </w:r>
      <w:r w:rsidR="00D1514B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54E5940D" wp14:editId="5C128E7D">
            <wp:simplePos x="0" y="0"/>
            <wp:positionH relativeFrom="column">
              <wp:posOffset>6422390</wp:posOffset>
            </wp:positionH>
            <wp:positionV relativeFrom="paragraph">
              <wp:posOffset>5937885</wp:posOffset>
            </wp:positionV>
            <wp:extent cx="921336" cy="606489"/>
            <wp:effectExtent l="0" t="0" r="0" b="3175"/>
            <wp:wrapNone/>
            <wp:docPr id="39" name="Picture 39" descr="w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gc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36" cy="6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D326C5" wp14:editId="6D82F535">
                <wp:simplePos x="0" y="0"/>
                <wp:positionH relativeFrom="column">
                  <wp:posOffset>-908050</wp:posOffset>
                </wp:positionH>
                <wp:positionV relativeFrom="paragraph">
                  <wp:posOffset>5505450</wp:posOffset>
                </wp:positionV>
                <wp:extent cx="10798175" cy="2238375"/>
                <wp:effectExtent l="38100" t="38100" r="41275" b="476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8175" cy="22383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shape w14:anchorId="7063A1A1" id="AutoShape 10" o:spid="_x0000_s1026" type="#_x0000_t64" style="position:absolute;margin-left:-71.5pt;margin-top:433.5pt;width:850.25pt;height:176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tiPgIAAIsEAAAOAAAAZHJzL2Uyb0RvYy54bWysVF9v0zAQf0fiO1h+p0nabt2iptPUUUAa&#10;MGnwAVzbSQyObc5u0+7Tc3ay0cILQuTBuvOdf/fnd5flzaHTZC/BK2sqWkxySqThVijTVPTrl82b&#10;K0p8YEYwbY2s6FF6erN6/WrZu1JObWu1kEAQxPiydxVtQ3Bllnneyo75iXXSoLG20LGAKjSZANYj&#10;eqezaZ5fZr0F4cBy6T3e3g1Gukr4dS15+FzXXgaiK4q5hXRCOrfxzFZLVjbAXKv4mAb7hyw6pgwG&#10;fYG6Y4GRHag/oDrFwXpbhwm3XWbrWnGZasBqivy3ah5b5mSqBZvj3Uub/P+D5Z/2D0CUQO4KSgzr&#10;kKPbXbApNClSg3rnS/R7dA8QS/Tu3vLvnhi7bplp5C2A7VvJBKZVxIZmZw+i4vEp2fYfrUB4hvCp&#10;V4caOlJr5d7HhxEa+0EOiZzjCznyEAjHyyJfXF8ViwtKOBqn09nVDJUYjpURKb534MM7aTsShYr2&#10;bB/bx0q2v/chCo0Ya2TiG9ZbdxrZ3jNNilmeJ7Rzn+mpT2oGRhvRUHqOF6G91UpslNZJgWa71kAQ&#10;uqKbTY7fmOqZmzakr+jiEic55Xlm9H+HAXZnRBrjyMHbUQ5M6UHGNLUZSYk8xNXw5daKI3ICdtgI&#10;3GAUWgtPlPS4DRX1P3YMJCX6g0Fer4v5PK5PUuYXiykqcGrZnlqY4QhV0UDJIK7DsHI7B6ppMdJA&#10;t7Fx1GoVnodmyGpMFic+kTtuZ1ypUz15/fqHrH4CAAD//wMAUEsDBBQABgAIAAAAIQA9xgBq4wAA&#10;AA4BAAAPAAAAZHJzL2Rvd25yZXYueG1sTI/BTsMwEETvSPyDtUjcWiehaUuIUyEQQtxK4QA3N97G&#10;gXgdYrcNfD3bE9xmtKPZN+VqdJ044BBaTwrSaQICqfampUbB68vDZAkiRE1Gd55QwTcGWFXnZ6Uu&#10;jD/SMx42sRFcQqHQCmyMfSFlqC06Haa+R+Lbzg9OR7ZDI82gj1zuOpklyVw63RJ/sLrHO4v152bv&#10;FIyPu8bUa3+fZt6+fb27n2H29KHU5cV4ewMi4hj/wnDCZ3SomGnr92SC6BRM0tkVj4kKlvMFi1Mk&#10;zxc5iC2rLL3OQVal/D+j+gUAAP//AwBQSwECLQAUAAYACAAAACEAtoM4kv4AAADhAQAAEwAAAAAA&#10;AAAAAAAAAAAAAAAAW0NvbnRlbnRfVHlwZXNdLnhtbFBLAQItABQABgAIAAAAIQA4/SH/1gAAAJQB&#10;AAALAAAAAAAAAAAAAAAAAC8BAABfcmVscy8ucmVsc1BLAQItABQABgAIAAAAIQDzXDtiPgIAAIsE&#10;AAAOAAAAAAAAAAAAAAAAAC4CAABkcnMvZTJvRG9jLnhtbFBLAQItABQABgAIAAAAIQA9xgBq4wAA&#10;AA4BAAAPAAAAAAAAAAAAAAAAAJgEAABkcnMvZG93bnJldi54bWxQSwUGAAAAAAQABADzAAAAqAUA&#10;AAAA&#10;" fillcolor="red" strokecolor="red" strokeweight="6pt"/>
            </w:pict>
          </mc:Fallback>
        </mc:AlternateContent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05E172" wp14:editId="00A6C189">
                <wp:simplePos x="0" y="0"/>
                <wp:positionH relativeFrom="column">
                  <wp:posOffset>-977900</wp:posOffset>
                </wp:positionH>
                <wp:positionV relativeFrom="paragraph">
                  <wp:posOffset>5803900</wp:posOffset>
                </wp:positionV>
                <wp:extent cx="10874375" cy="1123950"/>
                <wp:effectExtent l="0" t="0" r="317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74375" cy="11239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shape w14:anchorId="3D4BD8CB" id="AutoShape 11" o:spid="_x0000_s1026" type="#_x0000_t64" style="position:absolute;margin-left:-77pt;margin-top:457pt;width:856.25pt;height:88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czJgIAADYEAAAOAAAAZHJzL2Uyb0RvYy54bWysU9uO0zAQfUfiHyy/0yS9sNuo6WrV1QLS&#10;AistfIDrS2JwPMZ2m5avZ+x0SxfeEHmIPJ6ZMzPnjFc3h96QvfRBg21oNSkpkZaD0LZt6Ncv92+u&#10;KQmRWcEMWNnQowz0Zv361WpwtZxCB0ZITxDEhnpwDe1idHVRBN7JnoUJOGnRqcD3LKLp20J4NiB6&#10;b4ppWb4tBvDCeeAyBLy9G510nfGVkjx+VirISExDsbeY/z7/t+lfrFesbj1zneanNtg/dNEzbbHo&#10;GeqORUZ2Xv8F1WvuIYCKEw59AUppLvMMOE1V/jHNU8eczLMgOcGdaQr/D5Z/2j96ogVqh/RY1qNG&#10;t7sIuTSpqkTQ4EKNcU/u0acRg3sA/j0QC5uO2Vbeeg9DJ5nAtnJ88SIhGQFTyXb4CALhGcJnrg7K&#10;90QZ7d6nxASNfJBDFud4FkceIuF4WZXXV/PZ1YISjs6qms6Wi6xfweqElPKdD/GdhJ6kQ0MHtk/0&#10;sZrtH0JMh1acZmTiW0WJ6g2qvWeGVLOyXJy24SJmehnzXO2EhnWf6yXoAEaLe21MNny73RhPEBoH&#10;wW+5TOCY8iLM2BRsIaWN7nST+UuUjdRvQRyRPg/j8uJjw0MH/iclAy5uQ8OPHfOSEvPBogTLaj5P&#10;m56N+eJqioa/9GwvPcxyhGpopGQ8buL4OnbO67bDSqMyFtJWKB1Tm0nSsauTgcuZhzs9pLT9l3aO&#10;+v3c178AAAD//wMAUEsDBBQABgAIAAAAIQCtHmfm4gAAAA4BAAAPAAAAZHJzL2Rvd25yZXYueG1s&#10;TI/NTsMwEITvSLyDtUjcWjuIoDbEqaqoHHpMKILetrEbR/VPFLtpeHucE73NaEez3+SbyWgyysF3&#10;znJIlgyItI0TnW05HD4/FisgPqAVqJ2VHH6lh03x+JBjJtzNVnKsQ0tiifUZclAh9BmlvlHSoF+6&#10;Xtp4O7vBYIh2aKkY8BbLjaYvjL1Rg52NHxT2slSyudRXw6Fsqv33V/mj9LHe7bYVO44H3HP+/DRt&#10;34EEOYX/MMz4ER2KyHRyVys80RwWSfoaxwQO62QWcyRNVymQU1RsnTCgRU7vZxR/AAAA//8DAFBL&#10;AQItABQABgAIAAAAIQC2gziS/gAAAOEBAAATAAAAAAAAAAAAAAAAAAAAAABbQ29udGVudF9UeXBl&#10;c10ueG1sUEsBAi0AFAAGAAgAAAAhADj9If/WAAAAlAEAAAsAAAAAAAAAAAAAAAAALwEAAF9yZWxz&#10;Ly5yZWxzUEsBAi0AFAAGAAgAAAAhAPkB1zMmAgAANgQAAA4AAAAAAAAAAAAAAAAALgIAAGRycy9l&#10;Mm9Eb2MueG1sUEsBAi0AFAAGAAgAAAAhAK0eZ+biAAAADgEAAA8AAAAAAAAAAAAAAAAAgAQAAGRy&#10;cy9kb3ducmV2LnhtbFBLBQYAAAAABAAEAPMAAACPBQAAAAA=&#10;" fillcolor="#009" stroked="f"/>
            </w:pict>
          </mc:Fallback>
        </mc:AlternateContent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B668F" wp14:editId="057A41DD">
                <wp:simplePos x="0" y="0"/>
                <wp:positionH relativeFrom="column">
                  <wp:align>center</wp:align>
                </wp:positionH>
                <wp:positionV relativeFrom="paragraph">
                  <wp:posOffset>-800100</wp:posOffset>
                </wp:positionV>
                <wp:extent cx="3964940" cy="457200"/>
                <wp:effectExtent l="6985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348AA" w14:textId="77777777" w:rsidR="00DB244B" w:rsidRPr="00737389" w:rsidRDefault="00DB244B" w:rsidP="0073738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37389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Waverley Gymnastics Centre</w:t>
                            </w:r>
                          </w:p>
                          <w:p w14:paraId="164770CF" w14:textId="77777777" w:rsidR="00DB244B" w:rsidRPr="008E7021" w:rsidRDefault="00DB244B" w:rsidP="007373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0;margin-top:-62.95pt;width:312.2pt;height:36pt;z-index:2516582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vi8xUDAACTBgAADgAAAGRycy9lMm9Eb2MueG1srFXZjtMwFH1H4h8sv2eStGnTRJOOuiKkYZE6&#10;iGc3cRqLxA6227Qg/p1rO93gBQEdKfJyfe495y7z+HRsanSgUjHBMxw+BBhRnouC8V2GP72svQlG&#10;ShNekFpwmuETVfhp+vrVY9emdCAqURdUIgDhKu3aDFdat6nvq7yiDVEPoqUcLkshG6JhK3d+IUkH&#10;6E3tD4Jg7HdCFq0UOVUKTpfuEk8tflnSXH8oS0U1qjMMsWn7lfa7NV9/+kjSnSRtxfI+DPIXUTSE&#10;cXB6gVoSTdBest+gGpZLoUSpH3LR+KIsWU4tB2ATBr+w2VSkpZYLiKPai0zq/8Hm7w8fJWJFhiFR&#10;nDSQohd61GgujmgYG3m6VqVgtWnBTh/hHNJsqar2WeRfFOJiURG+ozMpRVdRUkB4oXnp3zx1OMqA&#10;bLt3ogA/ZK+FBTqWsjHagRoI0CFNp0tqTCw5HA6TcZREcJXDXTSKIffWBUnPr1up9BsqGmQWGZaQ&#10;eotODs9Km2hIejYxzpSoWbFmdW03crdd1BIdCJTJ2v7c27qtiDs9u1PO1OLdYdTcIHFhMJ07d0Jt&#10;FboYSAp8YGksDTNbId+TcBAF80HirceT2IvKaOQlcTDxgjCZJ+MAeC/XP0w8YZRWrCgof2acnqs1&#10;jP6sGvq+cXVm6xV1GY7HRklE6h20b66lpX3HqyfcqxCYX6/8nZnRdklU5ezUSS2FNnYkbZiGFq9Z&#10;AzV2eU5SUykrXlgTTVjt1v49SSszKHUv2Gw9CuJoOPHieDT0oiENvPlkvfBmi3A8jlfzxXwV3gu2&#10;sklQ/66ZDeScUbMRe2C3qYoOFczU3XCUDEIMGxgyg9jxvZEXSaE/M13Z1jZVbjDuJJ4E5q+X+ILu&#10;hLg6vtGp53aVCir9XGa2BU3Xuf7Tx+3RNntk8E17bkVxgp6EqGzjwSSHRSXkN4w6mIoZVl/3RFKM&#10;6rcc+joJI9OE2m5sG2Ikb2+2tzeE5wCVYQ0FZpcL7UbvvpVsV4EnN0m4mMEsKJlt02tUwMhsYPJZ&#10;bv2UNqP1dm+trv9Lpj8BAAD//wMAUEsDBBQABgAIAAAAIQCsgqWc4wAAAAkBAAAPAAAAZHJzL2Rv&#10;d25yZXYueG1sTI/NTsMwEITvSLyDtUhcUOs0/VET4lQFqYgKLi0grk68JIF4HcVuG/r0LCc4zs5q&#10;5ptsNdhWHLH3jSMFk3EEAql0pqFKwevLZrQE4YMmo1tHqOAbPazyy4tMp8adaIfHfagEh5BPtYI6&#10;hC6V0pc1Wu3HrkNi78P1VgeWfSVNr08cblsZR9FCWt0QN9S6w/say6/9wSp4qj+L94fy5vx83j7e&#10;TXfLTbIe3pS6vhrWtyACDuHvGX7xGR1yZircgYwXrQIeEhSMJvE8AcH+Ip7NQBR8mk8TkHkm/y/I&#10;fwAAAP//AwBQSwECLQAUAAYACAAAACEA5JnDwPsAAADhAQAAEwAAAAAAAAAAAAAAAAAAAAAAW0Nv&#10;bnRlbnRfVHlwZXNdLnhtbFBLAQItABQABgAIAAAAIQAjsmrh1wAAAJQBAAALAAAAAAAAAAAAAAAA&#10;ACwBAABfcmVscy8ucmVsc1BLAQItABQABgAIAAAAIQDn++LzFQMAAJMGAAAOAAAAAAAAAAAAAAAA&#10;ACwCAABkcnMvZTJvRG9jLnhtbFBLAQItABQABgAIAAAAIQCsgqWc4wAAAAkBAAAPAAAAAAAAAAAA&#10;AAAAAG0FAABkcnMvZG93bnJldi54bWxQSwUGAAAAAAQABADzAAAAfQYAAAAA&#10;" stroked="f" strokeweight="6pt">
                <v:fill opacity="0"/>
                <v:stroke dashstyle="1 1"/>
                <v:shadow color="gray" opacity="1" mv:blur="0" offset="2pt,2pt"/>
                <v:textbox>
                  <w:txbxContent>
                    <w:p w14:paraId="1E4348AA" w14:textId="77777777" w:rsidR="00DB244B" w:rsidRPr="00737389" w:rsidRDefault="00DB244B" w:rsidP="0073738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37389">
                        <w:rPr>
                          <w:b/>
                          <w:color w:val="FFFFFF"/>
                          <w:sz w:val="40"/>
                          <w:szCs w:val="40"/>
                        </w:rPr>
                        <w:t>Waverley Gymnastics Centre</w:t>
                      </w:r>
                    </w:p>
                    <w:p w14:paraId="164770CF" w14:textId="77777777" w:rsidR="00DB244B" w:rsidRPr="008E7021" w:rsidRDefault="00DB244B" w:rsidP="007373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D65F5" wp14:editId="547D3FB5">
                <wp:simplePos x="0" y="0"/>
                <wp:positionH relativeFrom="column">
                  <wp:align>center</wp:align>
                </wp:positionH>
                <wp:positionV relativeFrom="paragraph">
                  <wp:posOffset>-614680</wp:posOffset>
                </wp:positionV>
                <wp:extent cx="7851775" cy="800100"/>
                <wp:effectExtent l="0" t="4445" r="127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FCBF" w14:textId="0843D003" w:rsidR="00DB244B" w:rsidRPr="008A4613" w:rsidRDefault="00DB244B" w:rsidP="00166DB9">
                            <w:pPr>
                              <w:jc w:val="center"/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8A4613"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JUNIOR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-48.35pt;width:618.25pt;height:63pt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5H8cCAADcBQAADgAAAGRycy9lMm9Eb2MueG1srFTbjpswEH2v1H+w/M4CKQkXLVnthlBV2l6k&#10;3X6Ag02wCja1nZC06r93bHLdfana8oBsz/jMnJnjub3bdS3aMqW5FDkObwKMmKgk5WKd46/PpZdg&#10;pA0RlLRSsBzvmcZ387dvboc+YxPZyJYyhQBE6Gzoc9wY02e+r6uGdUTfyJ4JMNZSdcTAVq19qsgA&#10;6F3rT4Jg5g9S0V7JimkNp8VoxHOHX9esMp/rWjOD2hxDbsb9lfuv7N+f35JsrUjf8OqQBvmLLDrC&#10;BQQ9QRXEELRR/BVUxysltazNTSU7X9Y1r5jjAGzC4AWbp4b0zHGB4uj+VCb9/2CrT9svCnGa4xlG&#10;gnTQome2M+hB7tAktuUZep2B11MPfmYH59BmR1X3j7L6ppGQi4aINbtXSg4NIxTSC+1N/+LqiKMt&#10;yGr4KCnEIRsjHdCuVp2tHVQDATq0aX9qjc2lgsM4mYZxPMWoAlsSQK1c73ySHW/3Spv3THbILnKs&#10;oPUOnWwftbHZkOzoYoMJWfK2de1vxdUBOI4nEBuuWpvNwnXzZxqky2SZRF40mS29KKDUuy8XkTcr&#10;w3havCsWiyL8ZeOGUdZwSpmwYY7KCqM/69xB46MmTtrSsuXUwtmUtFqvFq1CWwLKLt3nag6Ws5t/&#10;nYYrAnB5QSmcRMHDJPXKWRJ7UR1NvTQOEi8I04d0FkRpVJTXlB65YP9OCQ3Q1hk84lFN56xfkAvc&#10;95rc2M+C6GYsgt7rQhrrR7KOGxgrLe+cWABgPLbqXArqXAzh7bi+qJJldq4SKOGoAadlK99RyGa3&#10;2rlXM7XAVucrSfcgbiVBe6BgGImwaKT6gdEA4yXH+vuGKIZR+0HAA0nDKLLzyG2iaTyBjbq0rC4t&#10;RFQAlWOD0bhcmHGGbXrF1w1EGp+kkPfwqGru9H7O6vAUYYQ4bodxZ2fU5d55nYfy/DcAAAD//wMA&#10;UEsDBBQABgAIAAAAIQCR/LDy3QAAAAgBAAAPAAAAZHJzL2Rvd25yZXYueG1sTI/BTsMwEETvSPyD&#10;tUhcUOuQikBCNlVVKFKPtHB34m0cEa+j2G0DX497guNoRjNvyuVke3Gi0XeOEe7nCQjixumOW4SP&#10;/Wb2BMIHxVr1jgnhmzwsq+urUhXanfmdTrvQiljCvlAIJoShkNI3hqzyczcQR+/gRqtClGMr9ajO&#10;sdz2Mk2STFrVcVwwaqC1oeZrd7QIP/aw2d+tt6/T6s12L6bmT5sz4u3NtHoGEWgKf2G44Ed0qCJT&#10;7Y6svegR4pGAMMuzRxAXO11kDyBqhDRfgKxK+f9A9QsAAP//AwBQSwECLQAUAAYACAAAACEA5JnD&#10;wPsAAADhAQAAEwAAAAAAAAAAAAAAAAAAAAAAW0NvbnRlbnRfVHlwZXNdLnhtbFBLAQItABQABgAI&#10;AAAAIQAjsmrh1wAAAJQBAAALAAAAAAAAAAAAAAAAACwBAABfcmVscy8ucmVsc1BLAQItABQABgAI&#10;AAAAIQA+6vkfxwIAANwFAAAOAAAAAAAAAAAAAAAAACwCAABkcnMvZTJvRG9jLnhtbFBLAQItABQA&#10;BgAIAAAAIQCR/LDy3QAAAAgBAAAPAAAAAAAAAAAAAAAAAB8FAABkcnMvZG93bnJldi54bWxQSwUG&#10;AAAAAAQABADzAAAAKQYAAAAA&#10;" filled="f" stroked="f" strokeweight="6pt">
                <v:stroke dashstyle="1 1"/>
                <v:textbox>
                  <w:txbxContent>
                    <w:p w14:paraId="46BFFCBF" w14:textId="0843D003" w:rsidR="00DB244B" w:rsidRPr="008A4613" w:rsidRDefault="00DB244B" w:rsidP="00166DB9">
                      <w:pPr>
                        <w:jc w:val="center"/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8A4613"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JUNIOR GYMNASTICS</w:t>
                      </w:r>
                    </w:p>
                  </w:txbxContent>
                </v:textbox>
              </v:shape>
            </w:pict>
          </mc:Fallback>
        </mc:AlternateContent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01E0DD" wp14:editId="371C5D85">
                <wp:simplePos x="0" y="0"/>
                <wp:positionH relativeFrom="column">
                  <wp:posOffset>-977900</wp:posOffset>
                </wp:positionH>
                <wp:positionV relativeFrom="paragraph">
                  <wp:posOffset>-1028700</wp:posOffset>
                </wp:positionV>
                <wp:extent cx="10756900" cy="581025"/>
                <wp:effectExtent l="0" t="0" r="6350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0" cy="5810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rect w14:anchorId="5E17CCD2" id="Rectangle 26" o:spid="_x0000_s1026" style="position:absolute;margin-left:-77pt;margin-top:-81pt;width:847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Pq/wEAAN0DAAAOAAAAZHJzL2Uyb0RvYy54bWysU1Fv0zAQfkfiP1h+p0lK261R02nqNIQ0&#10;YGLsB7iOk1g4PnN2m5Zfz9npSmFviDxYPt/d5+/7fFndHHrD9gq9BlvxYpJzpqyEWtu24s/f7t9d&#10;c+aDsLUwYFXFj8rzm/XbN6vBlWoKHZhaISMQ68vBVbwLwZVZ5mWneuEn4JSlZAPYi0AhtlmNYiD0&#10;3mTTPF9kA2DtEKTynk7vxiRfJ/ymUTJ8aRqvAjMVJ24hrZjWbVyz9UqULQrXaXmiIf6BRS+0pUvP&#10;UHciCLZD/Qqq1xLBQxMmEvoMmkZLlTSQmiL/S81TJ5xKWsgc7842+f8HKz/vH5HpuuLvObOipyf6&#10;SqYJ2xrFpovoz+B8SWVP7hGjQu8eQH73zMKmozJ1iwhDp0RNrIpYn/3REANPrWw7fIKa4MUuQLLq&#10;0GAfAckEdkgvcjy/iDoEJumwyK/mi2VOLycpOb8u8uk83SHKl3aHPnxQ0LO4qTgS+wQv9g8+RDqi&#10;fClJ9MHo+l4bkwJstxuDbC/ieNC3XJ7Q/WWZsbHYQmwbEeNJ0hmljRZtoT6STIRxxuifoE0H+JOz&#10;gear4v7HTqDizHy0ZNWymM3iQKZgNr+aUoCXme1lRlhJUBUPnI3bTRiHeOdQtx3dVCTRFm7J3kYn&#10;4dH6kdWJLM1Q8uM073FIL+NU9fuvXP8CAAD//wMAUEsDBBQABgAIAAAAIQANMO0n4AAAAA4BAAAP&#10;AAAAZHJzL2Rvd25yZXYueG1sTE/BTsJAFLyb+A+bZ+INthChpHZLjAocPBgQI8el+2gbd9823QXq&#10;3/t60tu8mcm8mXzZOysu2IXGk4LJOAGBVHrTUKVg/7EaLUCEqMlo6wkV/GCAZXF7k+vM+Ctt8bKL&#10;leAQCplWUMfYZlKGskanw9i3SKydfOd05LOrpOn0lcOdldMkmUunG+IPtW7xucbye3d2CjYv6/Tr&#10;8/Vk0/XbdhUO79YfNlap+7v+6RFExD7+mWGoz9Wh4E5HfyYThFUwmsweeEwc0HzKaPAwxejIXJrM&#10;QBa5/D+j+AUAAP//AwBQSwECLQAUAAYACAAAACEAtoM4kv4AAADhAQAAEwAAAAAAAAAAAAAAAAAA&#10;AAAAW0NvbnRlbnRfVHlwZXNdLnhtbFBLAQItABQABgAIAAAAIQA4/SH/1gAAAJQBAAALAAAAAAAA&#10;AAAAAAAAAC8BAABfcmVscy8ucmVsc1BLAQItABQABgAIAAAAIQAasJPq/wEAAN0DAAAOAAAAAAAA&#10;AAAAAAAAAC4CAABkcnMvZTJvRG9jLnhtbFBLAQItABQABgAIAAAAIQANMO0n4AAAAA4BAAAPAAAA&#10;AAAAAAAAAAAAAFkEAABkcnMvZG93bnJldi54bWxQSwUGAAAAAAQABADzAAAAZgUAAAAA&#10;" fillcolor="#009" stroked="f"/>
            </w:pict>
          </mc:Fallback>
        </mc:AlternateContent>
      </w:r>
      <w:r w:rsidR="00790F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3C8BFC" wp14:editId="281610D5">
                <wp:simplePos x="0" y="0"/>
                <wp:positionH relativeFrom="column">
                  <wp:posOffset>-908050</wp:posOffset>
                </wp:positionH>
                <wp:positionV relativeFrom="paragraph">
                  <wp:posOffset>-1381125</wp:posOffset>
                </wp:positionV>
                <wp:extent cx="10798175" cy="2038350"/>
                <wp:effectExtent l="38100" t="38100" r="41275" b="381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8175" cy="20383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shape w14:anchorId="5B65B7CA" id="AutoShape 28" o:spid="_x0000_s1026" type="#_x0000_t64" style="position:absolute;margin-left:-71.5pt;margin-top:-108.75pt;width:850.25pt;height:160.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UZOQIAAIoEAAAOAAAAZHJzL2Uyb0RvYy54bWysVNtu2zAMfR+wfxD0vtrOpUmNOEXRLtuA&#10;bivQ7QMUSba1yZJGKXHSrx8lu23avRXzg0CK1OHlkF5dHjpN9hK8sqaixVlOiTTcCmWaiv78sfmw&#10;pMQHZgTT1siKHqWnl+v371a9K+XEtlYLCQRBjC97V9E2BFdmmeet7Jg/s04aNNYWOhZQhSYTwHpE&#10;73Q2yfPzrLcgHFguvcfbm8FI1wm/riUP3+vay0B0RTG3kE5I5zae2XrFygaYaxUf02BvyKJjymDQ&#10;J6gbFhjZgfoHqlMcrLd1OOO2y2xdKy5TDVhNkb+q5r5lTqZasDnePbXJ/z9Y/m1/B0SJik4oMaxD&#10;iq52wabIZLKM/emdL9Ht3t1BrNC7W8t/e2LsdctMI68AbN9KJjCrIvpnLx5ExeNTsu2/WoHwDOFT&#10;qw41dKTWyn2ODyM0toMcEjfHJ27kIRCOl0W+uFgWizklHI2TfLqczhN9GSsjUnzvwIdP0nYkChXt&#10;2T52j5Vsf+tDFBox1sjEr4KSutNI9p5pUkzzfD4Ow4kP9uTZ5zHaiIZxH+NFaG+1EhuldVKg2V5r&#10;IAhd0c0mxy915pWbNqSv6OIcBznl+RYMsDsj0hRHDj6OcmBKDzKmqc1ISuRh4HNrxRE5ATssBC4w&#10;Cq2FB0p6XIaK+j87BpIS/cUgrxfFbBa3Jymz+WKCCpxatqcWZjhCVTRQMojXYdi4nQPVtBhpoNvY&#10;OGq1Co9DM2Q1JosDj9KLjTrVk9fzL2T9FwAA//8DAFBLAwQUAAYACAAAACEAQ8+LV+EAAAAOAQAA&#10;DwAAAGRycy9kb3ducmV2LnhtbEyPwU7DMBBE70j8g7VI3FonaQMoxKkQCCFuUDi0NzfexoF4HWK3&#10;DXw9mxPc3mhHszPlanSdOOIQWk8K0nkCAqn2pqVGwfvb4+wGRIiajO48oYJvDLCqzs9KXRh/olc8&#10;rmMjOIRCoRXYGPtCylBbdDrMfY/Et70fnI4sh0aaQZ843HUyS5Ir6XRL/MHqHu8t1p/rg1MwPu0b&#10;U7/4hzTzdvO1dT/D8vlDqcuL8e4WRMQx/plhqs/VoeJOO38gE0SnYJYuFzwmMmXpdQ5i8uT5RDum&#10;ZJGDrEr5f0b1CwAA//8DAFBLAQItABQABgAIAAAAIQC2gziS/gAAAOEBAAATAAAAAAAAAAAAAAAA&#10;AAAAAABbQ29udGVudF9UeXBlc10ueG1sUEsBAi0AFAAGAAgAAAAhADj9If/WAAAAlAEAAAsAAAAA&#10;AAAAAAAAAAAALwEAAF9yZWxzLy5yZWxzUEsBAi0AFAAGAAgAAAAhAF23NRk5AgAAigQAAA4AAAAA&#10;AAAAAAAAAAAALgIAAGRycy9lMm9Eb2MueG1sUEsBAi0AFAAGAAgAAAAhAEPPi1fhAAAADgEAAA8A&#10;AAAAAAAAAAAAAAAAkwQAAGRycy9kb3ducmV2LnhtbFBLBQYAAAAABAAEAPMAAAChBQAAAAA=&#10;" fillcolor="red" strokecolor="red" strokeweight="6pt"/>
            </w:pict>
          </mc:Fallback>
        </mc:AlternateContent>
      </w:r>
      <w:r w:rsidR="00790FF4" w:rsidRPr="00CB0CE9">
        <w:rPr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6A82D4" wp14:editId="1156629B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11477625" cy="1362075"/>
                <wp:effectExtent l="0" t="0" r="952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77625" cy="13620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9" o:spid="_x0000_s1026" type="#_x0000_t64" style="position:absolute;margin-left:-71.95pt;margin-top:-73.45pt;width:903.75pt;height:107.2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HlOCUCAAA1BAAADgAAAGRycy9lMm9Eb2MueG1srFNfbxMxDH9H4jtEeWf3Z13LTrtOU6cB0oBJ&#10;gw/g5nJ3gVwckrTX8ulxcl1p4Q2Rh8iO7Z/tn52b292g2VY6r9DUvLjIOZNGYKNMV/OvXx7evOXM&#10;BzANaDSy5nvp+e3y9aub0VayxB51Ix0jEOOr0da8D8FWWeZFLwfwF2ilIWOLboBAquuyxsFI6IPO&#10;yjyfZyO6xjoU0nt6vZ+MfJnw21aK8LltvQxM15xqC+l26V7HO1veQNU5sL0ShzLgH6oYQBlKeoS6&#10;hwBs49RfUIMSDj224ULgkGHbKiFTD9RNkf/RzXMPVqZeiBxvjzT5/wcrPm2fHFMNzY4zAwON6G4T&#10;MGVm5XXkZ7S+Irdn++Rih94+ovjumcFVD6aTd87h2EtoqKoi+mdnAVHxFMrW40dsCB4IPlG1a93A&#10;Wq3s+xgYoYkOtkuz2R9nI3eBCXositliMS+vOBNkLC7nZb64Sumgikgx3jof3kkcWBRqPsI2sgcV&#10;bB99iELXHHqE5hv12w6ahr0FzYrLPE9o5z7lqU9aluyIRtJLvgjtUavmQWmdFNetV9oxgqZG6Fwn&#10;JinkzE2b6GwwhkXioIovib9I2UT9Gps90edw2l36ayT06H5yNtLe1tz/2ICTnOkPhkZwXcxmcdGT&#10;MrtalKS4U8v61AJGEFTNA2eTuArT59hYp7qeMk2TMRi3olXhZb5TVYdiaTdT9Yd/FJf/VE9ev3/7&#10;8hcAAAD//wMAUEsDBBQABgAIAAAAIQA40x6h4AAAAA0BAAAPAAAAZHJzL2Rvd25yZXYueG1sTI/B&#10;TsMwDIbvk3iHyEjctnQMBShNp6kahx1bhmA3rwlNReNUTdaVt1/GBW6/5U+/P2fryXZs1INvHUlY&#10;LhJgmmqnWmok7N9e50/AfEBS2DnSEn60h3V+M8swVe5MpR6r0LBYQj5FCSaEPuXc10Zb9AvXa4q7&#10;LzdYDHEcGq4GPMdy2/H7JBHcYkvxgsFeF0bX39XJSijqcvfxXnya7lBtt5syOYx73El5dzttXoAF&#10;PYU/GK76UR3y6HR0J1KedRLmy4fVc2R/k4jpygixEsCOEsSjAJ5n/P8X+QUAAP//AwBQSwECLQAU&#10;AAYACAAAACEA5JnDwPsAAADhAQAAEwAAAAAAAAAAAAAAAAAAAAAAW0NvbnRlbnRfVHlwZXNdLnht&#10;bFBLAQItABQABgAIAAAAIQAjsmrh1wAAAJQBAAALAAAAAAAAAAAAAAAAACwBAABfcmVscy8ucmVs&#10;c1BLAQItABQABgAIAAAAIQBfoeU4JQIAADUEAAAOAAAAAAAAAAAAAAAAACwCAABkcnMvZTJvRG9j&#10;LnhtbFBLAQItABQABgAIAAAAIQA40x6h4AAAAA0BAAAPAAAAAAAAAAAAAAAAAH0EAABkcnMvZG93&#10;bnJldi54bWxQSwUGAAAAAAQABADzAAAAigUAAAAA&#10;" fillcolor="#009" stroked="f"/>
            </w:pict>
          </mc:Fallback>
        </mc:AlternateContent>
      </w:r>
      <w:r w:rsidR="001653CA">
        <w:t>+</w:t>
      </w:r>
      <w:r w:rsidR="00CB0CE9">
        <w:tab/>
      </w:r>
    </w:p>
    <w:p w14:paraId="7FCCEBDB" w14:textId="77777777" w:rsidR="003D4DDF" w:rsidRDefault="003D4DDF">
      <w:bookmarkStart w:id="0" w:name="_GoBack"/>
      <w:bookmarkEnd w:id="0"/>
    </w:p>
    <w:sectPr w:rsidR="003D4DDF" w:rsidSect="0016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183EC1" w14:textId="77777777" w:rsidR="00DB244B" w:rsidRDefault="00DB244B">
      <w:r>
        <w:separator/>
      </w:r>
    </w:p>
  </w:endnote>
  <w:endnote w:type="continuationSeparator" w:id="0">
    <w:p w14:paraId="75D85EED" w14:textId="77777777" w:rsidR="00DB244B" w:rsidRDefault="00DB244B">
      <w:r>
        <w:continuationSeparator/>
      </w:r>
    </w:p>
  </w:endnote>
  <w:endnote w:type="continuationNotice" w:id="1">
    <w:p w14:paraId="7B1E9A75" w14:textId="77777777" w:rsidR="00DB244B" w:rsidRDefault="00DB2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orky's">
    <w:altName w:val="Cambria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D3DBE5" w14:textId="77777777" w:rsidR="00DB244B" w:rsidRDefault="00DB244B">
      <w:r>
        <w:separator/>
      </w:r>
    </w:p>
  </w:footnote>
  <w:footnote w:type="continuationSeparator" w:id="0">
    <w:p w14:paraId="6AE3AA3C" w14:textId="77777777" w:rsidR="00DB244B" w:rsidRDefault="00DB244B">
      <w:r>
        <w:continuationSeparator/>
      </w:r>
    </w:p>
  </w:footnote>
  <w:footnote w:type="continuationNotice" w:id="1">
    <w:p w14:paraId="7398B546" w14:textId="77777777" w:rsidR="00DB244B" w:rsidRDefault="00DB24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F343F5B"/>
    <w:multiLevelType w:val="hybridMultilevel"/>
    <w:tmpl w:val="7E144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color="white" stroke="f">
      <v:fill color="white" opacity="0"/>
      <v:stroke on="f"/>
      <o:colormru v:ext="edit" colors="#3cf,#92d05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LI0MTY0MDM0MLVQ0lEKTi0uzszPAykwrAUADBSX8CwAAAA="/>
  </w:docVars>
  <w:rsids>
    <w:rsidRoot w:val="00166DB9"/>
    <w:rsid w:val="000012ED"/>
    <w:rsid w:val="000017C4"/>
    <w:rsid w:val="0001794E"/>
    <w:rsid w:val="0003731B"/>
    <w:rsid w:val="0005096F"/>
    <w:rsid w:val="0005361F"/>
    <w:rsid w:val="0005411C"/>
    <w:rsid w:val="00056087"/>
    <w:rsid w:val="000739DE"/>
    <w:rsid w:val="00076F09"/>
    <w:rsid w:val="000924CB"/>
    <w:rsid w:val="000A64A5"/>
    <w:rsid w:val="000D1D22"/>
    <w:rsid w:val="000D6DF6"/>
    <w:rsid w:val="000E05DD"/>
    <w:rsid w:val="0010087C"/>
    <w:rsid w:val="001115AE"/>
    <w:rsid w:val="001324F6"/>
    <w:rsid w:val="001536A8"/>
    <w:rsid w:val="001639F8"/>
    <w:rsid w:val="001653CA"/>
    <w:rsid w:val="00166A71"/>
    <w:rsid w:val="00166DB9"/>
    <w:rsid w:val="001734A4"/>
    <w:rsid w:val="00174E0C"/>
    <w:rsid w:val="0017692A"/>
    <w:rsid w:val="00195755"/>
    <w:rsid w:val="001B0D58"/>
    <w:rsid w:val="001C1244"/>
    <w:rsid w:val="001C40A5"/>
    <w:rsid w:val="00202D7F"/>
    <w:rsid w:val="00206A01"/>
    <w:rsid w:val="00222858"/>
    <w:rsid w:val="00223342"/>
    <w:rsid w:val="002305D2"/>
    <w:rsid w:val="00230921"/>
    <w:rsid w:val="00232C26"/>
    <w:rsid w:val="00235412"/>
    <w:rsid w:val="0024039C"/>
    <w:rsid w:val="00240414"/>
    <w:rsid w:val="00240CEC"/>
    <w:rsid w:val="00240D49"/>
    <w:rsid w:val="00245656"/>
    <w:rsid w:val="002463BC"/>
    <w:rsid w:val="00273321"/>
    <w:rsid w:val="00280B16"/>
    <w:rsid w:val="002B35AF"/>
    <w:rsid w:val="002B3EDF"/>
    <w:rsid w:val="002B4D01"/>
    <w:rsid w:val="002C3783"/>
    <w:rsid w:val="002D49AE"/>
    <w:rsid w:val="002E3222"/>
    <w:rsid w:val="002F2BDA"/>
    <w:rsid w:val="002F6405"/>
    <w:rsid w:val="00304356"/>
    <w:rsid w:val="00321C75"/>
    <w:rsid w:val="00337E4D"/>
    <w:rsid w:val="00343164"/>
    <w:rsid w:val="00353730"/>
    <w:rsid w:val="003570FA"/>
    <w:rsid w:val="00357A54"/>
    <w:rsid w:val="0036328F"/>
    <w:rsid w:val="00395DD3"/>
    <w:rsid w:val="003968FE"/>
    <w:rsid w:val="003A404D"/>
    <w:rsid w:val="003C7FD5"/>
    <w:rsid w:val="003D38BB"/>
    <w:rsid w:val="003D4DDF"/>
    <w:rsid w:val="003D64A5"/>
    <w:rsid w:val="003E00CA"/>
    <w:rsid w:val="003E62EB"/>
    <w:rsid w:val="003F5F7C"/>
    <w:rsid w:val="0042349E"/>
    <w:rsid w:val="004308E5"/>
    <w:rsid w:val="004351E0"/>
    <w:rsid w:val="00441008"/>
    <w:rsid w:val="004417FB"/>
    <w:rsid w:val="00442BCF"/>
    <w:rsid w:val="00444522"/>
    <w:rsid w:val="004505FC"/>
    <w:rsid w:val="00451620"/>
    <w:rsid w:val="00452224"/>
    <w:rsid w:val="0048375B"/>
    <w:rsid w:val="004B024D"/>
    <w:rsid w:val="004B1A33"/>
    <w:rsid w:val="004C3C4D"/>
    <w:rsid w:val="004C43BD"/>
    <w:rsid w:val="00525667"/>
    <w:rsid w:val="0053592D"/>
    <w:rsid w:val="005675ED"/>
    <w:rsid w:val="005857B6"/>
    <w:rsid w:val="005901D2"/>
    <w:rsid w:val="00596466"/>
    <w:rsid w:val="005A4067"/>
    <w:rsid w:val="005D3991"/>
    <w:rsid w:val="005F4AFA"/>
    <w:rsid w:val="006002B6"/>
    <w:rsid w:val="006170EA"/>
    <w:rsid w:val="00625434"/>
    <w:rsid w:val="006274CE"/>
    <w:rsid w:val="006376C8"/>
    <w:rsid w:val="006504FD"/>
    <w:rsid w:val="00664F85"/>
    <w:rsid w:val="0068151E"/>
    <w:rsid w:val="0069663B"/>
    <w:rsid w:val="006B280C"/>
    <w:rsid w:val="006C0660"/>
    <w:rsid w:val="006C2924"/>
    <w:rsid w:val="006C7E4D"/>
    <w:rsid w:val="006E4441"/>
    <w:rsid w:val="006E683E"/>
    <w:rsid w:val="0070145B"/>
    <w:rsid w:val="00733889"/>
    <w:rsid w:val="00737389"/>
    <w:rsid w:val="00746CCA"/>
    <w:rsid w:val="007542C5"/>
    <w:rsid w:val="00767B1C"/>
    <w:rsid w:val="00790FF4"/>
    <w:rsid w:val="007A6132"/>
    <w:rsid w:val="007B48B9"/>
    <w:rsid w:val="007D4365"/>
    <w:rsid w:val="007D6AE0"/>
    <w:rsid w:val="007E5BAD"/>
    <w:rsid w:val="007E5BC0"/>
    <w:rsid w:val="0081617A"/>
    <w:rsid w:val="00823256"/>
    <w:rsid w:val="00864D8F"/>
    <w:rsid w:val="00864F08"/>
    <w:rsid w:val="00866A07"/>
    <w:rsid w:val="00897332"/>
    <w:rsid w:val="008A125A"/>
    <w:rsid w:val="008A4613"/>
    <w:rsid w:val="008B0FB5"/>
    <w:rsid w:val="008B2588"/>
    <w:rsid w:val="008C0C0C"/>
    <w:rsid w:val="008C30FA"/>
    <w:rsid w:val="008D040D"/>
    <w:rsid w:val="008D5DEB"/>
    <w:rsid w:val="008E4EA3"/>
    <w:rsid w:val="008F3042"/>
    <w:rsid w:val="008F4676"/>
    <w:rsid w:val="00900098"/>
    <w:rsid w:val="00900C66"/>
    <w:rsid w:val="009038DB"/>
    <w:rsid w:val="00915A4B"/>
    <w:rsid w:val="009322FB"/>
    <w:rsid w:val="00937C85"/>
    <w:rsid w:val="0094156B"/>
    <w:rsid w:val="00942908"/>
    <w:rsid w:val="00977C98"/>
    <w:rsid w:val="009A72E8"/>
    <w:rsid w:val="009B6308"/>
    <w:rsid w:val="009D4701"/>
    <w:rsid w:val="009E4DFE"/>
    <w:rsid w:val="00A02DA7"/>
    <w:rsid w:val="00A215FD"/>
    <w:rsid w:val="00A223C4"/>
    <w:rsid w:val="00A3240B"/>
    <w:rsid w:val="00A4254D"/>
    <w:rsid w:val="00A5403A"/>
    <w:rsid w:val="00A6594F"/>
    <w:rsid w:val="00A851BB"/>
    <w:rsid w:val="00AB4502"/>
    <w:rsid w:val="00AE15F5"/>
    <w:rsid w:val="00AE36AA"/>
    <w:rsid w:val="00B13AE8"/>
    <w:rsid w:val="00B17146"/>
    <w:rsid w:val="00B22C30"/>
    <w:rsid w:val="00B23B94"/>
    <w:rsid w:val="00B33224"/>
    <w:rsid w:val="00B52B7D"/>
    <w:rsid w:val="00B530A7"/>
    <w:rsid w:val="00B545E2"/>
    <w:rsid w:val="00B57822"/>
    <w:rsid w:val="00B80E66"/>
    <w:rsid w:val="00BA25D1"/>
    <w:rsid w:val="00BB3893"/>
    <w:rsid w:val="00BD6463"/>
    <w:rsid w:val="00BE6C92"/>
    <w:rsid w:val="00BF53BB"/>
    <w:rsid w:val="00C225B6"/>
    <w:rsid w:val="00C228A0"/>
    <w:rsid w:val="00C23742"/>
    <w:rsid w:val="00C4411F"/>
    <w:rsid w:val="00C54140"/>
    <w:rsid w:val="00C54EC5"/>
    <w:rsid w:val="00C749FC"/>
    <w:rsid w:val="00C86BD7"/>
    <w:rsid w:val="00C96C1A"/>
    <w:rsid w:val="00CB0CE9"/>
    <w:rsid w:val="00CB1FF8"/>
    <w:rsid w:val="00CB483A"/>
    <w:rsid w:val="00CB4A8B"/>
    <w:rsid w:val="00CC61DE"/>
    <w:rsid w:val="00CD7E14"/>
    <w:rsid w:val="00CE77AE"/>
    <w:rsid w:val="00CE7B8F"/>
    <w:rsid w:val="00CF047A"/>
    <w:rsid w:val="00CF3750"/>
    <w:rsid w:val="00D07752"/>
    <w:rsid w:val="00D1514B"/>
    <w:rsid w:val="00D1622B"/>
    <w:rsid w:val="00D23555"/>
    <w:rsid w:val="00D323D4"/>
    <w:rsid w:val="00D50751"/>
    <w:rsid w:val="00D54C3E"/>
    <w:rsid w:val="00D560E6"/>
    <w:rsid w:val="00D6496B"/>
    <w:rsid w:val="00D679AD"/>
    <w:rsid w:val="00D8157A"/>
    <w:rsid w:val="00D833B8"/>
    <w:rsid w:val="00DB244B"/>
    <w:rsid w:val="00DB7247"/>
    <w:rsid w:val="00DD012F"/>
    <w:rsid w:val="00DD4528"/>
    <w:rsid w:val="00DD625A"/>
    <w:rsid w:val="00E22C9F"/>
    <w:rsid w:val="00E3456A"/>
    <w:rsid w:val="00E3459F"/>
    <w:rsid w:val="00E41E2C"/>
    <w:rsid w:val="00E579BD"/>
    <w:rsid w:val="00E63582"/>
    <w:rsid w:val="00E71930"/>
    <w:rsid w:val="00E74B7F"/>
    <w:rsid w:val="00E82A3B"/>
    <w:rsid w:val="00E9235C"/>
    <w:rsid w:val="00E924F7"/>
    <w:rsid w:val="00E97BB4"/>
    <w:rsid w:val="00EA2257"/>
    <w:rsid w:val="00EC5D50"/>
    <w:rsid w:val="00EE323E"/>
    <w:rsid w:val="00EE7811"/>
    <w:rsid w:val="00EF53A1"/>
    <w:rsid w:val="00EF5687"/>
    <w:rsid w:val="00F01C46"/>
    <w:rsid w:val="00F24E6C"/>
    <w:rsid w:val="00F42320"/>
    <w:rsid w:val="00F62A2F"/>
    <w:rsid w:val="00F80BDC"/>
    <w:rsid w:val="00F8664F"/>
    <w:rsid w:val="00FA3B77"/>
    <w:rsid w:val="00FB10F4"/>
    <w:rsid w:val="00FB21FC"/>
    <w:rsid w:val="00FB3B9E"/>
    <w:rsid w:val="00FC671A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 opacity="0"/>
      <v:stroke on="f"/>
      <o:colormru v:ext="edit" colors="#3cf,#92d050"/>
    </o:shapedefaults>
    <o:shapelayout v:ext="edit">
      <o:idmap v:ext="edit" data="1"/>
    </o:shapelayout>
  </w:shapeDefaults>
  <w:doNotEmbedSmartTags/>
  <w:decimalSymbol w:val="."/>
  <w:listSeparator w:val=","/>
  <w14:docId w14:val="51A60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semiHidden/>
    <w:locked/>
    <w:rsid w:val="008D040D"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semiHidden/>
    <w:locked/>
    <w:rsid w:val="008D040D"/>
    <w:rPr>
      <w:rFonts w:cs="Times New Roman"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EC5D50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3E00CA"/>
    <w:rPr>
      <w:rFonts w:ascii="Times New Roman" w:hAnsi="Times New Roman" w:cs="Times New Roman"/>
      <w:sz w:val="2"/>
      <w:szCs w:val="2"/>
      <w:lang w:val="en-AU" w:eastAsia="x-none"/>
    </w:rPr>
  </w:style>
  <w:style w:type="character" w:styleId="Hyperlink">
    <w:name w:val="Hyperlink"/>
    <w:rsid w:val="0065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semiHidden/>
    <w:locked/>
    <w:rsid w:val="008D040D"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semiHidden/>
    <w:locked/>
    <w:rsid w:val="008D040D"/>
    <w:rPr>
      <w:rFonts w:cs="Times New Roman"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EC5D50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3E00CA"/>
    <w:rPr>
      <w:rFonts w:ascii="Times New Roman" w:hAnsi="Times New Roman" w:cs="Times New Roman"/>
      <w:sz w:val="2"/>
      <w:szCs w:val="2"/>
      <w:lang w:val="en-AU" w:eastAsia="x-none"/>
    </w:rPr>
  </w:style>
  <w:style w:type="character" w:styleId="Hyperlink">
    <w:name w:val="Hyperlink"/>
    <w:rsid w:val="00650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oleObject" Target="embeddings/Microsoft_Excel_97_-_2004_Worksheet1.xls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2f87c-fd63-42ab-a3a8-83e11db72c67">
      <UserInfo>
        <DisplayName>Marketing</DisplayName>
        <AccountId>276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300F88C34749A9065B64F4FD0C8C" ma:contentTypeVersion="13" ma:contentTypeDescription="Create a new document." ma:contentTypeScope="" ma:versionID="c982d64004b0d0aa78450b1f5eae363f">
  <xsd:schema xmlns:xsd="http://www.w3.org/2001/XMLSchema" xmlns:xs="http://www.w3.org/2001/XMLSchema" xmlns:p="http://schemas.microsoft.com/office/2006/metadata/properties" xmlns:ns2="048bfba0-8cf5-4125-be42-30e81ce1b7ed" xmlns:ns3="eae2f87c-fd63-42ab-a3a8-83e11db72c67" targetNamespace="http://schemas.microsoft.com/office/2006/metadata/properties" ma:root="true" ma:fieldsID="6950e2218c708bc027cd4c370352ef32" ns2:_="" ns3:_="">
    <xsd:import namespace="048bfba0-8cf5-4125-be42-30e81ce1b7ed"/>
    <xsd:import namespace="eae2f87c-fd63-42ab-a3a8-83e11db72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fba0-8cf5-4125-be42-30e81ce1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f87c-fd63-42ab-a3a8-83e11db72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C407C-6384-49C2-A69E-6CD2BA59B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79305-A4C3-48AA-B129-0D322A0CD27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48bfba0-8cf5-4125-be42-30e81ce1b7ed"/>
    <ds:schemaRef ds:uri="http://purl.org/dc/terms/"/>
    <ds:schemaRef ds:uri="http://schemas.openxmlformats.org/package/2006/metadata/core-properties"/>
    <ds:schemaRef ds:uri="http://purl.org/dc/dcmitype/"/>
    <ds:schemaRef ds:uri="eae2f87c-fd63-42ab-a3a8-83e11db72c6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A4D60A-E584-4469-8723-012AC88D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fba0-8cf5-4125-be42-30e81ce1b7ed"/>
    <ds:schemaRef ds:uri="eae2f87c-fd63-42ab-a3a8-83e11db72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4EDCB-C41B-5F48-8E8F-C22959F6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Lolli</dc:creator>
  <cp:keywords/>
  <cp:lastModifiedBy>Tom Falco</cp:lastModifiedBy>
  <cp:revision>3</cp:revision>
  <cp:lastPrinted>2021-11-30T05:11:00Z</cp:lastPrinted>
  <dcterms:created xsi:type="dcterms:W3CDTF">2021-11-30T05:11:00Z</dcterms:created>
  <dcterms:modified xsi:type="dcterms:W3CDTF">2021-11-30T05:12:00Z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0x010100C63C300F88C34749A9065B64F4FD0C8C</vt:lpwstr>
  </property>
  <property fmtid="{D5CDD505-2E9C-101B-9397-08002B2CF9AE}" pid="3" name="Order">
    <vt:r8>5972600</vt:r8>
  </property>
</Properties>
</file>